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98" w:rsidRPr="00767DE0" w:rsidRDefault="006E463F" w:rsidP="002770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учеников победителей и призеров </w:t>
      </w:r>
    </w:p>
    <w:p w:rsidR="00277098" w:rsidRPr="00767DE0" w:rsidRDefault="00277098" w:rsidP="0027709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277098" w:rsidRDefault="00277098" w:rsidP="00FC2D13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277098" w:rsidRDefault="00277098" w:rsidP="00FC2D13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C2D13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FC2D1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C2D13">
        <w:rPr>
          <w:rFonts w:ascii="Times New Roman" w:hAnsi="Times New Roman" w:cs="Times New Roman"/>
          <w:sz w:val="24"/>
          <w:szCs w:val="24"/>
        </w:rPr>
        <w:t xml:space="preserve"> </w:t>
      </w:r>
      <w:r w:rsidR="00FC2D13" w:rsidRPr="00C00E43">
        <w:rPr>
          <w:rFonts w:ascii="Times New Roman" w:hAnsi="Times New Roman"/>
          <w:sz w:val="24"/>
          <w:szCs w:val="24"/>
        </w:rPr>
        <w:t>Экология (экологическая география, экологическая биология, экологическая химия, экологическая  физика)</w:t>
      </w:r>
      <w:r w:rsidR="00FC2D13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FC2D13" w:rsidRPr="00C00E43" w:rsidRDefault="00FC2D13" w:rsidP="00FC2D13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Тимофеева Валентина Петровна, учитель химии и биологии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высшей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89272446374, </w:t>
      </w:r>
      <w:r w:rsidRPr="00C00E43">
        <w:rPr>
          <w:rFonts w:ascii="Times New Roman" w:hAnsi="Times New Roman"/>
          <w:sz w:val="24"/>
          <w:szCs w:val="24"/>
        </w:rPr>
        <w:t>2326</w:t>
      </w:r>
      <w:r>
        <w:rPr>
          <w:rFonts w:ascii="Times New Roman" w:hAnsi="Times New Roman"/>
          <w:sz w:val="24"/>
          <w:szCs w:val="24"/>
        </w:rPr>
        <w:t>00019</w:t>
      </w:r>
      <w:r w:rsidRPr="00C00E43">
        <w:rPr>
          <w:rFonts w:ascii="Times New Roman" w:hAnsi="Times New Roman"/>
          <w:sz w:val="24"/>
          <w:szCs w:val="24"/>
        </w:rPr>
        <w:t>4</w:t>
      </w:r>
      <w:hyperlink r:id="rId4" w:history="1">
        <w:r w:rsidR="0090769A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FC2D13" w:rsidRPr="00C00E43" w:rsidRDefault="00FC2D13" w:rsidP="00FC2D1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89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"/>
        <w:gridCol w:w="1760"/>
        <w:gridCol w:w="1809"/>
        <w:gridCol w:w="2469"/>
        <w:gridCol w:w="2036"/>
        <w:gridCol w:w="988"/>
        <w:gridCol w:w="3041"/>
        <w:gridCol w:w="1918"/>
        <w:gridCol w:w="1430"/>
      </w:tblGrid>
      <w:tr w:rsidR="000868C7" w:rsidTr="000868C7">
        <w:trPr>
          <w:trHeight w:val="570"/>
        </w:trPr>
        <w:tc>
          <w:tcPr>
            <w:tcW w:w="446" w:type="dxa"/>
          </w:tcPr>
          <w:p w:rsidR="000868C7" w:rsidRPr="00BA233F" w:rsidRDefault="000868C7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0868C7" w:rsidRPr="00BA233F" w:rsidRDefault="000868C7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0868C7" w:rsidRPr="00BA233F" w:rsidRDefault="000868C7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</w:tcPr>
          <w:p w:rsidR="000868C7" w:rsidRPr="00BA233F" w:rsidRDefault="000868C7" w:rsidP="00BA2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0868C7" w:rsidRPr="00BA233F" w:rsidRDefault="000868C7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88" w:type="dxa"/>
          </w:tcPr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233F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BA233F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BA233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41" w:type="dxa"/>
          </w:tcPr>
          <w:p w:rsidR="000868C7" w:rsidRPr="00BA233F" w:rsidRDefault="000868C7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0868C7" w:rsidRPr="00BA233F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33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430" w:type="dxa"/>
          </w:tcPr>
          <w:p w:rsidR="000868C7" w:rsidRPr="000868C7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</w:tc>
      </w:tr>
      <w:tr w:rsidR="000868C7" w:rsidRPr="000E62C1" w:rsidTr="000868C7">
        <w:trPr>
          <w:trHeight w:val="374"/>
        </w:trPr>
        <w:tc>
          <w:tcPr>
            <w:tcW w:w="446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347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760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3471C">
              <w:rPr>
                <w:rFonts w:ascii="Times New Roman" w:hAnsi="Times New Roman" w:cs="Times New Roman"/>
                <w:sz w:val="16"/>
                <w:szCs w:val="16"/>
              </w:rPr>
              <w:t xml:space="preserve">Гадиева </w:t>
            </w:r>
            <w:proofErr w:type="spellStart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Камила</w:t>
            </w:r>
            <w:proofErr w:type="spellEnd"/>
            <w:r w:rsidRPr="002347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23471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Фазыловна</w:t>
            </w:r>
          </w:p>
        </w:tc>
        <w:tc>
          <w:tcPr>
            <w:tcW w:w="1809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422110, Республика Татарстан, </w:t>
            </w:r>
            <w:proofErr w:type="spell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Кукморский</w:t>
            </w:r>
            <w:proofErr w:type="spell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 муниципальный район, </w:t>
            </w:r>
            <w:proofErr w:type="gram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г</w:t>
            </w:r>
            <w:proofErr w:type="gram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. Кукмор, ул. М. </w:t>
            </w:r>
            <w:proofErr w:type="spell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Джалиля</w:t>
            </w:r>
            <w:proofErr w:type="spell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, д. 35,</w:t>
            </w:r>
            <w:r w:rsidRPr="00DB56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+7(843)-642-67-56</w:t>
            </w:r>
          </w:p>
        </w:tc>
        <w:tc>
          <w:tcPr>
            <w:tcW w:w="2469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71C">
              <w:rPr>
                <w:rFonts w:ascii="Times New Roman" w:hAnsi="Times New Roman" w:cs="Times New Roman"/>
                <w:sz w:val="16"/>
                <w:szCs w:val="16"/>
              </w:rPr>
              <w:t xml:space="preserve">МБОУ «Гимназия №1 им. Ч. Т. Айтматова </w:t>
            </w:r>
            <w:proofErr w:type="gramStart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. Кукмор»</w:t>
            </w:r>
          </w:p>
        </w:tc>
        <w:tc>
          <w:tcPr>
            <w:tcW w:w="2036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«ПРОБЛЕМА УТИЛИЗАЦИИ ТВЕРДЫХ БЫТОВЫХ ОТХОДОВ В ГОРОДЕ КУКМОР И ЕГО ПРИГОРОДАХ, И ПУТИ ЕЁ РЕШЕНИЯ»</w:t>
            </w:r>
          </w:p>
        </w:tc>
        <w:tc>
          <w:tcPr>
            <w:tcW w:w="988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3041" w:type="dxa"/>
          </w:tcPr>
          <w:p w:rsidR="000868C7" w:rsidRPr="00000857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740537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dimievaz1970@mail.ru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89061139383</w:t>
            </w:r>
          </w:p>
        </w:tc>
        <w:tc>
          <w:tcPr>
            <w:tcW w:w="1918" w:type="dxa"/>
          </w:tcPr>
          <w:p w:rsidR="000868C7" w:rsidRPr="0023471C" w:rsidRDefault="000868C7" w:rsidP="002347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Димиева</w:t>
            </w:r>
            <w:proofErr w:type="spellEnd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Зульфия</w:t>
            </w:r>
            <w:proofErr w:type="spellEnd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>Хурматулловна</w:t>
            </w:r>
            <w:proofErr w:type="spellEnd"/>
            <w:r w:rsidRPr="0023471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30" w:type="dxa"/>
          </w:tcPr>
          <w:p w:rsidR="000868C7" w:rsidRPr="000868C7" w:rsidRDefault="000868C7" w:rsidP="006256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 xml:space="preserve">Призер </w:t>
            </w:r>
          </w:p>
        </w:tc>
      </w:tr>
      <w:tr w:rsidR="000868C7" w:rsidRPr="000E62C1" w:rsidTr="000868C7">
        <w:trPr>
          <w:trHeight w:val="396"/>
        </w:trPr>
        <w:tc>
          <w:tcPr>
            <w:tcW w:w="446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60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</w:rPr>
              <w:t xml:space="preserve">Ахметова </w:t>
            </w:r>
            <w:proofErr w:type="spellStart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Фируза</w:t>
            </w:r>
            <w:proofErr w:type="spellEnd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Фариловна</w:t>
            </w:r>
            <w:proofErr w:type="spellEnd"/>
          </w:p>
        </w:tc>
        <w:tc>
          <w:tcPr>
            <w:tcW w:w="1809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469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</w:rPr>
              <w:t xml:space="preserve">МБОУ «СОШ </w:t>
            </w:r>
            <w:proofErr w:type="spellStart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им.П.Е.Воробьева</w:t>
            </w:r>
            <w:proofErr w:type="spellEnd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 xml:space="preserve"> с</w:t>
            </w:r>
            <w:proofErr w:type="gramStart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ижняя Русь»</w:t>
            </w:r>
            <w:proofErr w:type="spellStart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92651D">
              <w:rPr>
                <w:rFonts w:ascii="Times New Roman" w:hAnsi="Times New Roman" w:cs="Times New Roman"/>
                <w:sz w:val="16"/>
                <w:szCs w:val="16"/>
              </w:rPr>
              <w:t xml:space="preserve"> района РТ</w:t>
            </w:r>
          </w:p>
        </w:tc>
        <w:tc>
          <w:tcPr>
            <w:tcW w:w="2036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Жевательная резинка – вред или польза исследовательская работа</w:t>
            </w:r>
          </w:p>
        </w:tc>
        <w:tc>
          <w:tcPr>
            <w:tcW w:w="988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3041" w:type="dxa"/>
          </w:tcPr>
          <w:p w:rsidR="000868C7" w:rsidRPr="0092651D" w:rsidRDefault="000868C7" w:rsidP="0092651D">
            <w:pPr>
              <w:shd w:val="clear" w:color="auto" w:fill="F7F7F7"/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</w:rPr>
            </w:pPr>
            <w:hyperlink r:id="rId6" w:history="1">
              <w:r w:rsidRPr="0092651D">
                <w:rPr>
                  <w:rStyle w:val="a3"/>
                  <w:rFonts w:ascii="Times New Roman" w:eastAsia="Times New Roman" w:hAnsi="Times New Roman" w:cs="Times New Roman"/>
                  <w:sz w:val="16"/>
                  <w:szCs w:val="16"/>
                </w:rPr>
                <w:t>2326000194@edu.tatar.ru</w:t>
              </w:r>
            </w:hyperlink>
            <w:r w:rsidRPr="0092651D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</w:rPr>
              <w:t xml:space="preserve">     89272446374</w:t>
            </w:r>
          </w:p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8" w:type="dxa"/>
          </w:tcPr>
          <w:p w:rsidR="000868C7" w:rsidRPr="0092651D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2651D">
              <w:rPr>
                <w:rFonts w:ascii="Times New Roman" w:hAnsi="Times New Roman" w:cs="Times New Roman"/>
                <w:sz w:val="16"/>
                <w:szCs w:val="16"/>
              </w:rPr>
              <w:t>Тимофеева Валентина Петровна</w:t>
            </w:r>
          </w:p>
        </w:tc>
        <w:tc>
          <w:tcPr>
            <w:tcW w:w="1430" w:type="dxa"/>
          </w:tcPr>
          <w:p w:rsidR="000868C7" w:rsidRPr="000868C7" w:rsidRDefault="000868C7" w:rsidP="0092651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0868C7" w:rsidRPr="000E62C1" w:rsidTr="000868C7">
        <w:trPr>
          <w:trHeight w:val="373"/>
        </w:trPr>
        <w:tc>
          <w:tcPr>
            <w:tcW w:w="446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760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Шакиров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Амир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Наилевич</w:t>
            </w:r>
            <w:proofErr w:type="spellEnd"/>
          </w:p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433740,РТ,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Актанышский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район</w:t>
            </w:r>
            <w:proofErr w:type="gram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spellEnd"/>
            <w:proofErr w:type="gram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Актаныш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Ленина д.42., +7(855)5231297</w:t>
            </w:r>
          </w:p>
        </w:tc>
        <w:tc>
          <w:tcPr>
            <w:tcW w:w="2469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Актанышская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СОШ №1»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Актанышского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РТ</w:t>
            </w:r>
          </w:p>
        </w:tc>
        <w:tc>
          <w:tcPr>
            <w:tcW w:w="2036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Счатье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наше луковое»</w:t>
            </w:r>
          </w:p>
        </w:tc>
        <w:tc>
          <w:tcPr>
            <w:tcW w:w="988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3041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D4761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alsu</w:t>
              </w:r>
              <w:r w:rsidRPr="00D4761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1407@</w:t>
              </w:r>
              <w:r w:rsidRPr="00D4761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D47618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D4761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, 89274869486</w:t>
            </w:r>
          </w:p>
        </w:tc>
        <w:tc>
          <w:tcPr>
            <w:tcW w:w="1918" w:type="dxa"/>
          </w:tcPr>
          <w:p w:rsidR="000868C7" w:rsidRPr="00D47618" w:rsidRDefault="000868C7" w:rsidP="00D47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Валиева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Алсу</w:t>
            </w:r>
            <w:proofErr w:type="spellEnd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47618">
              <w:rPr>
                <w:rFonts w:ascii="Times New Roman" w:hAnsi="Times New Roman" w:cs="Times New Roman"/>
                <w:sz w:val="16"/>
                <w:szCs w:val="16"/>
              </w:rPr>
              <w:t>Рифовна</w:t>
            </w:r>
            <w:proofErr w:type="spellEnd"/>
          </w:p>
        </w:tc>
        <w:tc>
          <w:tcPr>
            <w:tcW w:w="1430" w:type="dxa"/>
          </w:tcPr>
          <w:p w:rsidR="000868C7" w:rsidRPr="000868C7" w:rsidRDefault="000868C7" w:rsidP="000868C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0868C7" w:rsidRPr="000E62C1" w:rsidTr="000868C7">
        <w:trPr>
          <w:trHeight w:val="350"/>
        </w:trPr>
        <w:tc>
          <w:tcPr>
            <w:tcW w:w="446" w:type="dxa"/>
          </w:tcPr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650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760" w:type="dxa"/>
          </w:tcPr>
          <w:p w:rsidR="000868C7" w:rsidRPr="004F6508" w:rsidRDefault="000868C7" w:rsidP="00784F9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Галиуллина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Диляра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Раисовна</w:t>
            </w:r>
            <w:proofErr w:type="spellEnd"/>
          </w:p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0868C7" w:rsidRPr="004F6508" w:rsidRDefault="000868C7" w:rsidP="00E411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422870,РТ,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Алькеевский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район, с</w:t>
            </w:r>
            <w:proofErr w:type="gram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азарные Матаки, ул.Школьная д.6</w:t>
            </w:r>
          </w:p>
        </w:tc>
        <w:tc>
          <w:tcPr>
            <w:tcW w:w="2469" w:type="dxa"/>
          </w:tcPr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МБОУ  «</w:t>
            </w:r>
            <w:proofErr w:type="spellStart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Базарно-Матакская</w:t>
            </w:r>
            <w:proofErr w:type="spellEnd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2036" w:type="dxa"/>
          </w:tcPr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«Влияние углекислого газа на организм человека</w:t>
            </w:r>
            <w:r w:rsidRPr="004F650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и определение содержания углекислого газа в школьных помещениях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» («Кеше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организмына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углекислый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газны</w:t>
            </w:r>
            <w:proofErr w:type="spellEnd"/>
            <w:r w:rsidRPr="004F6508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ң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т</w:t>
            </w:r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сире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һәм 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кт</w:t>
            </w:r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булм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ренд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углекислый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газнын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кул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 xml:space="preserve">мен </w:t>
            </w:r>
            <w:proofErr w:type="spellStart"/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билгел</w:t>
            </w:r>
            <w:proofErr w:type="spellEnd"/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ә</w:t>
            </w:r>
            <w:r w:rsidRPr="004F6508">
              <w:rPr>
                <w:rFonts w:ascii="Times New Roman" w:eastAsia="Calibri" w:hAnsi="Times New Roman" w:cs="Times New Roman"/>
                <w:sz w:val="16"/>
                <w:szCs w:val="16"/>
                <w:lang w:val="tt-RU"/>
              </w:rPr>
              <w:t>ү</w:t>
            </w:r>
          </w:p>
        </w:tc>
        <w:tc>
          <w:tcPr>
            <w:tcW w:w="988" w:type="dxa"/>
          </w:tcPr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6508"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3041" w:type="dxa"/>
          </w:tcPr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hyperlink r:id="rId8" w:history="1">
              <w:r w:rsidRPr="004F6508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gatina3@mail.ru</w:t>
              </w:r>
            </w:hyperlink>
            <w:r w:rsidRPr="004F650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, 86274184856</w:t>
            </w:r>
          </w:p>
        </w:tc>
        <w:tc>
          <w:tcPr>
            <w:tcW w:w="1918" w:type="dxa"/>
          </w:tcPr>
          <w:p w:rsidR="000868C7" w:rsidRPr="004F6508" w:rsidRDefault="000868C7" w:rsidP="004F6508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Гаязова</w:t>
            </w:r>
            <w:proofErr w:type="spellEnd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Г.Н., </w:t>
            </w:r>
            <w:proofErr w:type="spellStart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Искандарова</w:t>
            </w:r>
            <w:proofErr w:type="spellEnd"/>
            <w:r w:rsidRPr="004F6508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А.Д.</w:t>
            </w:r>
          </w:p>
          <w:p w:rsidR="000868C7" w:rsidRPr="004F6508" w:rsidRDefault="000868C7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" w:type="dxa"/>
          </w:tcPr>
          <w:p w:rsidR="000868C7" w:rsidRPr="000868C7" w:rsidRDefault="000868C7" w:rsidP="006256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0868C7" w:rsidRPr="000E62C1" w:rsidTr="000868C7">
        <w:trPr>
          <w:trHeight w:val="390"/>
        </w:trPr>
        <w:tc>
          <w:tcPr>
            <w:tcW w:w="446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760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Мазитов</w:t>
            </w:r>
            <w:proofErr w:type="spellEnd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Гадель</w:t>
            </w:r>
            <w:proofErr w:type="spellEnd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Раифович</w:t>
            </w:r>
            <w:proofErr w:type="spellEnd"/>
          </w:p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422107 с.Нижний Искубаш, ул. Советская дом 84</w:t>
            </w:r>
          </w:p>
        </w:tc>
        <w:tc>
          <w:tcPr>
            <w:tcW w:w="2469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муниципальное бюджетное общеобразовательное учреждение “Средняя общеобразовательная школа села Нижний Искубаш”  Кукморского муниципального района РТ</w:t>
            </w:r>
          </w:p>
        </w:tc>
        <w:tc>
          <w:tcPr>
            <w:tcW w:w="2036" w:type="dxa"/>
          </w:tcPr>
          <w:p w:rsidR="000868C7" w:rsidRPr="009A670C" w:rsidRDefault="000868C7" w:rsidP="009A670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</w:rPr>
              <w:t xml:space="preserve">Свойства посуды с </w:t>
            </w:r>
            <w:proofErr w:type="spellStart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антипригарным</w:t>
            </w:r>
            <w:proofErr w:type="spellEnd"/>
            <w:r w:rsidRPr="009A670C">
              <w:rPr>
                <w:rFonts w:ascii="Times New Roman" w:hAnsi="Times New Roman" w:cs="Times New Roman"/>
                <w:sz w:val="16"/>
                <w:szCs w:val="16"/>
              </w:rPr>
              <w:t xml:space="preserve"> покрытием: польза или вред организма человека»</w:t>
            </w:r>
          </w:p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15.10</w:t>
            </w:r>
          </w:p>
        </w:tc>
        <w:tc>
          <w:tcPr>
            <w:tcW w:w="3041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9A670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madinamakhmutovna</w:t>
              </w:r>
              <w:r w:rsidRPr="009A670C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Pr="009A670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9A670C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9A670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9A670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A67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  <w:r w:rsidRPr="009A670C">
              <w:rPr>
                <w:rFonts w:ascii="Times New Roman" w:hAnsi="Times New Roman" w:cs="Times New Roman"/>
                <w:sz w:val="16"/>
                <w:szCs w:val="16"/>
              </w:rPr>
              <w:t>.т. 89600505565</w:t>
            </w:r>
          </w:p>
        </w:tc>
        <w:tc>
          <w:tcPr>
            <w:tcW w:w="1918" w:type="dxa"/>
          </w:tcPr>
          <w:p w:rsidR="000868C7" w:rsidRPr="009A670C" w:rsidRDefault="000868C7" w:rsidP="009A67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A670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Ахтмзянова Мадина Махмутовна</w:t>
            </w:r>
          </w:p>
        </w:tc>
        <w:tc>
          <w:tcPr>
            <w:tcW w:w="1430" w:type="dxa"/>
          </w:tcPr>
          <w:p w:rsidR="000868C7" w:rsidRPr="000868C7" w:rsidRDefault="000868C7" w:rsidP="006256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68C7">
              <w:rPr>
                <w:rFonts w:ascii="Times New Roman" w:hAnsi="Times New Roman" w:cs="Times New Roman"/>
                <w:sz w:val="16"/>
                <w:szCs w:val="16"/>
              </w:rPr>
              <w:t xml:space="preserve">Призер </w:t>
            </w:r>
          </w:p>
        </w:tc>
      </w:tr>
    </w:tbl>
    <w:p w:rsidR="006F03D9" w:rsidRDefault="006F03D9"/>
    <w:sectPr w:rsidR="006F03D9" w:rsidSect="00FC2D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2D13"/>
    <w:rsid w:val="00000857"/>
    <w:rsid w:val="000868C7"/>
    <w:rsid w:val="001D4F9E"/>
    <w:rsid w:val="0023471C"/>
    <w:rsid w:val="00277098"/>
    <w:rsid w:val="004F6508"/>
    <w:rsid w:val="005326D3"/>
    <w:rsid w:val="0056349A"/>
    <w:rsid w:val="005B4507"/>
    <w:rsid w:val="006E463F"/>
    <w:rsid w:val="006F03D9"/>
    <w:rsid w:val="00784F95"/>
    <w:rsid w:val="008B4A20"/>
    <w:rsid w:val="0090769A"/>
    <w:rsid w:val="0092651D"/>
    <w:rsid w:val="009A670C"/>
    <w:rsid w:val="00BA233F"/>
    <w:rsid w:val="00C86761"/>
    <w:rsid w:val="00D009B0"/>
    <w:rsid w:val="00D47618"/>
    <w:rsid w:val="00DA3BD5"/>
    <w:rsid w:val="00DF3B25"/>
    <w:rsid w:val="00E0081C"/>
    <w:rsid w:val="00E577F2"/>
    <w:rsid w:val="00F1797D"/>
    <w:rsid w:val="00FC2D13"/>
    <w:rsid w:val="00FD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2D13"/>
    <w:rPr>
      <w:color w:val="0000FF"/>
      <w:u w:val="single"/>
    </w:rPr>
  </w:style>
  <w:style w:type="paragraph" w:styleId="a4">
    <w:name w:val="No Spacing"/>
    <w:uiPriority w:val="1"/>
    <w:qFormat/>
    <w:rsid w:val="009A67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tina3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su1407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19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imievaz1970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lsu_ganieva80@mail.ru" TargetMode="External"/><Relationship Id="rId9" Type="http://schemas.openxmlformats.org/officeDocument/2006/relationships/hyperlink" Target="mailto:madinamakhmutov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2189</Characters>
  <Application>Microsoft Office Word</Application>
  <DocSecurity>0</DocSecurity>
  <Lines>18</Lines>
  <Paragraphs>5</Paragraphs>
  <ScaleCrop>false</ScaleCrop>
  <Company>Home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2021-11-09T18:14:00Z</dcterms:created>
  <dcterms:modified xsi:type="dcterms:W3CDTF">2021-11-09T18:14:00Z</dcterms:modified>
</cp:coreProperties>
</file>